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2D7" w14:textId="77777777" w:rsidR="001A4FAD" w:rsidRDefault="001A4FAD" w:rsidP="001A4F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To,</w:t>
      </w:r>
    </w:p>
    <w:p w14:paraId="4B1FC11F" w14:textId="77777777" w:rsidR="001A4FAD" w:rsidRDefault="001A4FAD" w:rsidP="001A4FA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Member Secretary,</w:t>
      </w:r>
    </w:p>
    <w:p w14:paraId="1C4092E3" w14:textId="77777777" w:rsidR="001A4FAD" w:rsidRDefault="001A4FAD" w:rsidP="001A4FA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Institutional Ethics Committee,</w:t>
      </w:r>
    </w:p>
    <w:p w14:paraId="744FD305" w14:textId="77777777" w:rsidR="001A4FAD" w:rsidRPr="00615539" w:rsidRDefault="001A4FAD" w:rsidP="001A4FA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Bharati Vidyapeeth (Deemed to be University) Dental College and Hospital, Pune.</w:t>
      </w:r>
    </w:p>
    <w:p w14:paraId="355F6EBD" w14:textId="77777777" w:rsidR="001A4FAD" w:rsidRDefault="001A4FAD" w:rsidP="001A4FAD">
      <w:pPr>
        <w:pStyle w:val="Default"/>
        <w:rPr>
          <w:rFonts w:ascii="Times New Roman" w:hAnsi="Times New Roman" w:cs="Times New Roman"/>
          <w:b/>
        </w:rPr>
      </w:pPr>
      <w:r>
        <w:rPr>
          <w:noProof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noProof/>
        </w:rPr>
        <w:t xml:space="preserve">                                             </w:t>
      </w:r>
      <w:r>
        <w:rPr>
          <w:noProof/>
        </w:rPr>
        <w:t xml:space="preserve">                                                                                     </w:t>
      </w:r>
    </w:p>
    <w:p w14:paraId="29280F52" w14:textId="77777777" w:rsidR="001A4FAD" w:rsidRPr="00615539" w:rsidRDefault="001A4FAD" w:rsidP="001A4FAD">
      <w:pPr>
        <w:pStyle w:val="Default"/>
        <w:jc w:val="center"/>
        <w:rPr>
          <w:rFonts w:ascii="Times New Roman" w:hAnsi="Times New Roman" w:cs="Times New Roman"/>
          <w:b/>
        </w:rPr>
      </w:pPr>
    </w:p>
    <w:p w14:paraId="00E07B49" w14:textId="77777777" w:rsidR="001A4FAD" w:rsidRDefault="001A4FAD" w:rsidP="001A4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Date: </w:t>
      </w:r>
    </w:p>
    <w:p w14:paraId="3EE63F5D" w14:textId="77777777" w:rsidR="001A4FAD" w:rsidRDefault="001A4FAD" w:rsidP="001A4FAD">
      <w:pPr>
        <w:pStyle w:val="Default"/>
        <w:rPr>
          <w:rFonts w:ascii="Times New Roman" w:hAnsi="Times New Roman" w:cs="Times New Roman"/>
          <w:b/>
        </w:rPr>
      </w:pPr>
      <w:r>
        <w:rPr>
          <w:noProof/>
        </w:rPr>
        <w:t xml:space="preserve">                                     </w:t>
      </w:r>
      <w:r>
        <w:rPr>
          <w:rFonts w:ascii="Times New Roman" w:eastAsia="Arial Unicode MS" w:hAnsi="Times New Roman" w:cs="Times New Roman"/>
          <w:b/>
          <w:bCs/>
          <w:noProof/>
        </w:rPr>
        <w:t xml:space="preserve">                                             </w:t>
      </w:r>
      <w:r>
        <w:rPr>
          <w:noProof/>
        </w:rPr>
        <w:t xml:space="preserve">                                                                                     </w:t>
      </w:r>
    </w:p>
    <w:p w14:paraId="2219B432" w14:textId="77777777" w:rsidR="001A4FAD" w:rsidRPr="00615539" w:rsidRDefault="001A4FAD" w:rsidP="001A4FAD">
      <w:pPr>
        <w:pStyle w:val="Default"/>
        <w:jc w:val="center"/>
        <w:rPr>
          <w:rFonts w:ascii="Times New Roman" w:hAnsi="Times New Roman" w:cs="Times New Roman"/>
          <w:b/>
        </w:rPr>
      </w:pPr>
    </w:p>
    <w:p w14:paraId="7F4EC9AA" w14:textId="77777777" w:rsidR="001A4FAD" w:rsidRPr="00013F2C" w:rsidRDefault="001A4FAD" w:rsidP="001A4FAD">
      <w:pPr>
        <w:jc w:val="center"/>
        <w:rPr>
          <w:rFonts w:ascii="Times New Roman" w:hAnsi="Times New Roman"/>
        </w:rPr>
      </w:pPr>
      <w:r w:rsidRPr="00013F2C">
        <w:rPr>
          <w:rFonts w:ascii="Times New Roman" w:hAnsi="Times New Roman"/>
          <w:b/>
        </w:rPr>
        <w:t>UNDERTAKING FOR REGARDING EXPENSES FOR RESEARCH/ DISSERTAION/THESIS PURPOSE</w:t>
      </w:r>
    </w:p>
    <w:p w14:paraId="0C9B887B" w14:textId="77777777" w:rsidR="001A4FAD" w:rsidRPr="00615539" w:rsidRDefault="001A4FAD" w:rsidP="001A4FAD">
      <w:pPr>
        <w:spacing w:line="360" w:lineRule="auto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Date: _______________</w:t>
      </w:r>
    </w:p>
    <w:p w14:paraId="45CF84C4" w14:textId="77777777" w:rsidR="001A4FAD" w:rsidRPr="00615539" w:rsidRDefault="001A4FAD" w:rsidP="001A4F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 xml:space="preserve">I, Dr. ___________________________________________________,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am </w:t>
      </w:r>
      <w:r w:rsidRPr="00615539">
        <w:rPr>
          <w:rFonts w:ascii="Times New Roman" w:hAnsi="Times New Roman"/>
          <w:sz w:val="24"/>
          <w:szCs w:val="24"/>
        </w:rPr>
        <w:t>currently working as a postgraduate student/staff/PhD student in the Department of ________________________ __________________________________________________________________________________________</w:t>
      </w:r>
    </w:p>
    <w:p w14:paraId="452521E1" w14:textId="77777777" w:rsidR="001A4FAD" w:rsidRPr="00314941" w:rsidRDefault="001A4FAD" w:rsidP="001A4F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I am pursuing a study entitled ‘________________________________________________ _______________________________________________________________________________________________________________________’ as my clinical dissertation for the partial fulfillment for the Degree of Master of Dental Surgery</w:t>
      </w:r>
      <w:r w:rsidRPr="00314941">
        <w:rPr>
          <w:rFonts w:ascii="Times New Roman" w:hAnsi="Times New Roman"/>
          <w:sz w:val="24"/>
          <w:szCs w:val="24"/>
        </w:rPr>
        <w:t xml:space="preserve">/Thesis (PhD)/Short Study . </w:t>
      </w:r>
    </w:p>
    <w:p w14:paraId="3C9183F0" w14:textId="77777777" w:rsidR="001A4FAD" w:rsidRPr="00615539" w:rsidRDefault="001A4FAD" w:rsidP="001A4FAD">
      <w:pPr>
        <w:spacing w:line="360" w:lineRule="auto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I am aware that whatever expenses are required for the Research / Dissertation/ Thesis work will be incurred by me. The patient and the institute shall not be expected to bear any expense towards the Research / Dissertation/ Thesis work. The complete responsibility of the same lies with me and nobody else will be held responsible for the same.</w:t>
      </w:r>
    </w:p>
    <w:p w14:paraId="357F67CD" w14:textId="77777777" w:rsidR="001A4FAD" w:rsidRPr="00615539" w:rsidRDefault="001A4FAD" w:rsidP="001A4FAD">
      <w:pPr>
        <w:spacing w:line="360" w:lineRule="auto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The approximate expenses for the above shall be approximately Rupees ________________</w:t>
      </w:r>
    </w:p>
    <w:p w14:paraId="73BE069A" w14:textId="77777777" w:rsidR="001A4FAD" w:rsidRPr="00615539" w:rsidRDefault="001A4FAD" w:rsidP="001A4FAD">
      <w:pPr>
        <w:spacing w:line="360" w:lineRule="auto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In words ______________________________________________________________________</w:t>
      </w:r>
    </w:p>
    <w:p w14:paraId="5C1027B2" w14:textId="77777777" w:rsidR="001A4FAD" w:rsidRPr="00615539" w:rsidRDefault="001A4FAD" w:rsidP="001A4FAD">
      <w:pPr>
        <w:spacing w:line="360" w:lineRule="auto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615539">
        <w:rPr>
          <w:rFonts w:ascii="Times New Roman" w:hAnsi="Times New Roman"/>
          <w:sz w:val="24"/>
          <w:szCs w:val="24"/>
        </w:rPr>
        <w:t xml:space="preserve">Signature of the </w:t>
      </w:r>
      <w:r>
        <w:rPr>
          <w:rFonts w:ascii="Times New Roman" w:hAnsi="Times New Roman"/>
          <w:sz w:val="24"/>
          <w:szCs w:val="24"/>
        </w:rPr>
        <w:t>staff/</w:t>
      </w:r>
      <w:r w:rsidRPr="00615539">
        <w:rPr>
          <w:rFonts w:ascii="Times New Roman" w:hAnsi="Times New Roman"/>
          <w:sz w:val="24"/>
          <w:szCs w:val="24"/>
        </w:rPr>
        <w:t>postgraduate student</w:t>
      </w:r>
      <w:r>
        <w:rPr>
          <w:rFonts w:ascii="Times New Roman" w:hAnsi="Times New Roman"/>
          <w:sz w:val="24"/>
          <w:szCs w:val="24"/>
        </w:rPr>
        <w:t>/Ph D. Scholar</w:t>
      </w:r>
      <w:r w:rsidRPr="00615539">
        <w:rPr>
          <w:rFonts w:ascii="Times New Roman" w:hAnsi="Times New Roman"/>
          <w:sz w:val="24"/>
          <w:szCs w:val="24"/>
        </w:rPr>
        <w:t>:</w:t>
      </w:r>
    </w:p>
    <w:p w14:paraId="72CFCB47" w14:textId="77777777" w:rsidR="001A4FAD" w:rsidRPr="00615539" w:rsidRDefault="001A4FAD" w:rsidP="001A4FAD">
      <w:pPr>
        <w:spacing w:line="360" w:lineRule="auto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615539">
        <w:rPr>
          <w:rFonts w:ascii="Times New Roman" w:hAnsi="Times New Roman"/>
          <w:sz w:val="24"/>
          <w:szCs w:val="24"/>
        </w:rPr>
        <w:t>Signature of the Post graduate Guide</w:t>
      </w:r>
      <w:r>
        <w:rPr>
          <w:rFonts w:ascii="Times New Roman" w:hAnsi="Times New Roman"/>
          <w:sz w:val="24"/>
          <w:szCs w:val="24"/>
        </w:rPr>
        <w:t>/Ph. D. Guide</w:t>
      </w:r>
      <w:r w:rsidRPr="00615539">
        <w:rPr>
          <w:rFonts w:ascii="Times New Roman" w:hAnsi="Times New Roman"/>
          <w:sz w:val="24"/>
          <w:szCs w:val="24"/>
        </w:rPr>
        <w:t>:</w:t>
      </w:r>
    </w:p>
    <w:p w14:paraId="28B6470C" w14:textId="77777777" w:rsidR="001A4FAD" w:rsidRPr="00615539" w:rsidRDefault="001A4FAD" w:rsidP="001A4FAD">
      <w:pPr>
        <w:spacing w:line="360" w:lineRule="auto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615539">
        <w:rPr>
          <w:rFonts w:ascii="Times New Roman" w:hAnsi="Times New Roman"/>
          <w:sz w:val="24"/>
          <w:szCs w:val="24"/>
        </w:rPr>
        <w:t xml:space="preserve">Signature of the </w:t>
      </w:r>
      <w:r>
        <w:rPr>
          <w:rFonts w:ascii="Times New Roman" w:hAnsi="Times New Roman"/>
          <w:sz w:val="24"/>
          <w:szCs w:val="24"/>
        </w:rPr>
        <w:t>Head of the Department:</w:t>
      </w:r>
      <w:r w:rsidRPr="00615539">
        <w:rPr>
          <w:rFonts w:ascii="Times New Roman" w:hAnsi="Times New Roman"/>
          <w:sz w:val="24"/>
          <w:szCs w:val="24"/>
        </w:rPr>
        <w:t xml:space="preserve"> </w:t>
      </w:r>
    </w:p>
    <w:p w14:paraId="1ECD009D" w14:textId="535D64D4" w:rsidR="001A4FAD" w:rsidRPr="00615539" w:rsidRDefault="001A4FAD" w:rsidP="001A4FAD">
      <w:pPr>
        <w:spacing w:line="360" w:lineRule="auto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 xml:space="preserve"> Seal:</w:t>
      </w:r>
    </w:p>
    <w:sectPr w:rsidR="001A4FAD" w:rsidRPr="00615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36"/>
    <w:rsid w:val="000660E1"/>
    <w:rsid w:val="00167C2D"/>
    <w:rsid w:val="001A1BD8"/>
    <w:rsid w:val="001A4FAD"/>
    <w:rsid w:val="00253036"/>
    <w:rsid w:val="00287C94"/>
    <w:rsid w:val="00315382"/>
    <w:rsid w:val="00667D84"/>
    <w:rsid w:val="007A1CA1"/>
    <w:rsid w:val="00907C6C"/>
    <w:rsid w:val="00B51D81"/>
    <w:rsid w:val="00BA0228"/>
    <w:rsid w:val="00C170B8"/>
    <w:rsid w:val="00C62D37"/>
    <w:rsid w:val="00CF2F79"/>
    <w:rsid w:val="00E04A09"/>
    <w:rsid w:val="00E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C983"/>
  <w15:chartTrackingRefBased/>
  <w15:docId w15:val="{9B4CDF61-8041-425B-BC11-20E99D09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A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F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A4FA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Mhapuskar</dc:creator>
  <cp:keywords/>
  <dc:description/>
  <cp:lastModifiedBy>Dr. Amit Mhapuskar</cp:lastModifiedBy>
  <cp:revision>2</cp:revision>
  <dcterms:created xsi:type="dcterms:W3CDTF">2023-03-20T04:07:00Z</dcterms:created>
  <dcterms:modified xsi:type="dcterms:W3CDTF">2023-03-20T04:07:00Z</dcterms:modified>
</cp:coreProperties>
</file>