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2D" w:rsidRDefault="00BE4D2D" w:rsidP="00044C14">
      <w:pPr>
        <w:pStyle w:val="NoSpacing"/>
        <w:jc w:val="center"/>
        <w:rPr>
          <w:b/>
        </w:rPr>
      </w:pPr>
    </w:p>
    <w:p w:rsidR="00BE4D2D" w:rsidRDefault="00BE4D2D" w:rsidP="00044C14">
      <w:pPr>
        <w:pStyle w:val="NoSpacing"/>
        <w:jc w:val="center"/>
        <w:rPr>
          <w:b/>
        </w:rPr>
      </w:pPr>
    </w:p>
    <w:p w:rsidR="00BE4D2D" w:rsidRDefault="00BE4D2D" w:rsidP="00044C14">
      <w:pPr>
        <w:pStyle w:val="NoSpacing"/>
        <w:jc w:val="center"/>
        <w:rPr>
          <w:b/>
        </w:rPr>
      </w:pPr>
    </w:p>
    <w:p w:rsidR="00BE4D2D" w:rsidRDefault="00BE4D2D" w:rsidP="00044C14">
      <w:pPr>
        <w:pStyle w:val="NoSpacing"/>
        <w:jc w:val="center"/>
        <w:rPr>
          <w:b/>
        </w:rPr>
      </w:pPr>
    </w:p>
    <w:p w:rsidR="00BE4D2D" w:rsidRDefault="00BE4D2D" w:rsidP="00044C14">
      <w:pPr>
        <w:pStyle w:val="NoSpacing"/>
        <w:jc w:val="center"/>
        <w:rPr>
          <w:b/>
        </w:rPr>
      </w:pPr>
    </w:p>
    <w:p w:rsidR="00BE4D2D" w:rsidRDefault="00BE4D2D" w:rsidP="00044C14">
      <w:pPr>
        <w:pStyle w:val="NoSpacing"/>
        <w:jc w:val="center"/>
        <w:rPr>
          <w:b/>
        </w:rPr>
      </w:pPr>
    </w:p>
    <w:p w:rsidR="00BE4D2D" w:rsidRDefault="00BE4D2D" w:rsidP="00044C14">
      <w:pPr>
        <w:pStyle w:val="NoSpacing"/>
        <w:jc w:val="center"/>
        <w:rPr>
          <w:b/>
        </w:rPr>
      </w:pPr>
    </w:p>
    <w:p w:rsidR="00BE4D2D" w:rsidRDefault="00BE4D2D" w:rsidP="00044C14">
      <w:pPr>
        <w:pStyle w:val="NoSpacing"/>
        <w:jc w:val="center"/>
        <w:rPr>
          <w:b/>
        </w:rPr>
      </w:pPr>
    </w:p>
    <w:p w:rsidR="00BE4D2D" w:rsidRDefault="00BE4D2D" w:rsidP="00044C14">
      <w:pPr>
        <w:pStyle w:val="NoSpacing"/>
        <w:jc w:val="center"/>
        <w:rPr>
          <w:b/>
        </w:rPr>
      </w:pPr>
    </w:p>
    <w:p w:rsidR="00BE4D2D" w:rsidRDefault="00BE4D2D" w:rsidP="00044C14">
      <w:pPr>
        <w:pStyle w:val="NoSpacing"/>
        <w:jc w:val="center"/>
        <w:rPr>
          <w:b/>
        </w:rPr>
      </w:pPr>
    </w:p>
    <w:p w:rsidR="00BE4D2D" w:rsidRDefault="00BE4D2D" w:rsidP="00044C14">
      <w:pPr>
        <w:pStyle w:val="NoSpacing"/>
        <w:jc w:val="center"/>
        <w:rPr>
          <w:b/>
        </w:rPr>
      </w:pPr>
    </w:p>
    <w:p w:rsidR="00BE4D2D" w:rsidRDefault="00BE4D2D" w:rsidP="00044C14">
      <w:pPr>
        <w:pStyle w:val="NoSpacing"/>
        <w:jc w:val="center"/>
        <w:rPr>
          <w:b/>
        </w:rPr>
      </w:pPr>
    </w:p>
    <w:p w:rsidR="00BE4D2D" w:rsidRDefault="00BE4D2D" w:rsidP="00044C14">
      <w:pPr>
        <w:pStyle w:val="NoSpacing"/>
        <w:jc w:val="center"/>
        <w:rPr>
          <w:b/>
        </w:rPr>
      </w:pPr>
    </w:p>
    <w:p w:rsidR="00BE4D2D" w:rsidRDefault="00BE4D2D" w:rsidP="00044C14">
      <w:pPr>
        <w:pStyle w:val="NoSpacing"/>
        <w:jc w:val="center"/>
        <w:rPr>
          <w:b/>
        </w:rPr>
      </w:pPr>
    </w:p>
    <w:p w:rsidR="00BE4D2D" w:rsidRDefault="00BE4D2D" w:rsidP="00044C14">
      <w:pPr>
        <w:pStyle w:val="NoSpacing"/>
        <w:jc w:val="center"/>
        <w:rPr>
          <w:b/>
        </w:rPr>
      </w:pPr>
    </w:p>
    <w:p w:rsidR="00BE4D2D" w:rsidRDefault="00BE4D2D" w:rsidP="00E227EE">
      <w:pPr>
        <w:pStyle w:val="NoSpacing"/>
        <w:rPr>
          <w:b/>
        </w:rPr>
      </w:pPr>
    </w:p>
    <w:p w:rsidR="00BE4D2D" w:rsidRDefault="00BE4D2D" w:rsidP="00044C14">
      <w:pPr>
        <w:pStyle w:val="NoSpacing"/>
        <w:jc w:val="center"/>
        <w:rPr>
          <w:b/>
        </w:rPr>
      </w:pPr>
    </w:p>
    <w:p w:rsidR="00BE4D2D" w:rsidRDefault="00BE4D2D" w:rsidP="00044C14">
      <w:pPr>
        <w:pStyle w:val="NoSpacing"/>
        <w:jc w:val="center"/>
        <w:rPr>
          <w:b/>
        </w:rPr>
      </w:pPr>
    </w:p>
    <w:p w:rsidR="00782FBA" w:rsidRPr="0033417D" w:rsidRDefault="00F36B2F" w:rsidP="00044C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17D">
        <w:rPr>
          <w:rFonts w:ascii="Times New Roman" w:hAnsi="Times New Roman" w:cs="Times New Roman"/>
          <w:b/>
          <w:sz w:val="24"/>
          <w:szCs w:val="24"/>
        </w:rPr>
        <w:t>BHARATI VIDYAPEETH DEEMED UNIVERSITY</w:t>
      </w:r>
    </w:p>
    <w:p w:rsidR="00F36B2F" w:rsidRPr="0033417D" w:rsidRDefault="00F36B2F" w:rsidP="00044C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17D">
        <w:rPr>
          <w:rFonts w:ascii="Times New Roman" w:hAnsi="Times New Roman" w:cs="Times New Roman"/>
          <w:b/>
          <w:sz w:val="24"/>
          <w:szCs w:val="24"/>
        </w:rPr>
        <w:t>DENTAL COLLEGE AND HOSPITAL, PUNE</w:t>
      </w:r>
    </w:p>
    <w:p w:rsidR="00F36B2F" w:rsidRPr="0033417D" w:rsidRDefault="00F36B2F" w:rsidP="00044C14">
      <w:pPr>
        <w:pStyle w:val="NoSpacing"/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3417D">
        <w:rPr>
          <w:rFonts w:ascii="Times New Roman" w:hAnsi="Times New Roman" w:cs="Times New Roman"/>
          <w:b/>
          <w:sz w:val="24"/>
          <w:szCs w:val="24"/>
        </w:rPr>
        <w:t xml:space="preserve">Date:                                                   </w:t>
      </w:r>
      <w:r w:rsidR="0033417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3417D">
        <w:rPr>
          <w:rFonts w:ascii="Times New Roman" w:hAnsi="Times New Roman" w:cs="Times New Roman"/>
          <w:b/>
          <w:sz w:val="24"/>
          <w:szCs w:val="24"/>
        </w:rPr>
        <w:t xml:space="preserve">Outward no.: BVDU/DCH/ </w:t>
      </w:r>
      <w:r w:rsidR="0033417D">
        <w:rPr>
          <w:rFonts w:ascii="Times New Roman" w:hAnsi="Times New Roman" w:cs="Times New Roman"/>
          <w:b/>
          <w:sz w:val="24"/>
          <w:szCs w:val="24"/>
        </w:rPr>
        <w:t xml:space="preserve">           /               /2019-20</w:t>
      </w:r>
    </w:p>
    <w:p w:rsidR="00F36B2F" w:rsidRPr="0033417D" w:rsidRDefault="00F36B2F" w:rsidP="00044C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6B2F" w:rsidRPr="0033417D" w:rsidRDefault="00F36B2F" w:rsidP="00044C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17D">
        <w:rPr>
          <w:rFonts w:ascii="Times New Roman" w:hAnsi="Times New Roman" w:cs="Times New Roman"/>
          <w:b/>
          <w:sz w:val="24"/>
          <w:szCs w:val="24"/>
        </w:rPr>
        <w:t xml:space="preserve">To </w:t>
      </w:r>
    </w:p>
    <w:p w:rsidR="0045249F" w:rsidRPr="0033417D" w:rsidRDefault="0045249F" w:rsidP="00044C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6B2F" w:rsidRPr="0033417D" w:rsidRDefault="00F36B2F" w:rsidP="00044C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17D">
        <w:rPr>
          <w:rFonts w:ascii="Times New Roman" w:hAnsi="Times New Roman" w:cs="Times New Roman"/>
          <w:b/>
          <w:sz w:val="24"/>
          <w:szCs w:val="24"/>
        </w:rPr>
        <w:t>Principal</w:t>
      </w:r>
    </w:p>
    <w:p w:rsidR="00F36B2F" w:rsidRPr="0033417D" w:rsidRDefault="00F36B2F" w:rsidP="00044C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17D">
        <w:rPr>
          <w:rFonts w:ascii="Times New Roman" w:hAnsi="Times New Roman" w:cs="Times New Roman"/>
          <w:b/>
          <w:sz w:val="24"/>
          <w:szCs w:val="24"/>
        </w:rPr>
        <w:t>BVDU Dental College and Hospital</w:t>
      </w:r>
    </w:p>
    <w:p w:rsidR="00F36B2F" w:rsidRPr="0033417D" w:rsidRDefault="00F36B2F" w:rsidP="00044C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17D">
        <w:rPr>
          <w:rFonts w:ascii="Times New Roman" w:hAnsi="Times New Roman" w:cs="Times New Roman"/>
          <w:b/>
          <w:sz w:val="24"/>
          <w:szCs w:val="24"/>
        </w:rPr>
        <w:t>Pune</w:t>
      </w:r>
    </w:p>
    <w:p w:rsidR="00F36B2F" w:rsidRPr="0033417D" w:rsidRDefault="00F36B2F" w:rsidP="00044C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6B2F" w:rsidRPr="0033417D" w:rsidRDefault="00F36B2F" w:rsidP="00044C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17D">
        <w:rPr>
          <w:rFonts w:ascii="Times New Roman" w:hAnsi="Times New Roman" w:cs="Times New Roman"/>
          <w:b/>
          <w:sz w:val="24"/>
          <w:szCs w:val="24"/>
        </w:rPr>
        <w:t>Sub: Conduct of Conference/Symposium / Workshop…..</w:t>
      </w:r>
    </w:p>
    <w:p w:rsidR="00F36B2F" w:rsidRPr="0033417D" w:rsidRDefault="00F36B2F" w:rsidP="00044C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6B2F" w:rsidRPr="0033417D" w:rsidRDefault="00F36B2F" w:rsidP="00044C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6B2F" w:rsidRPr="0033417D" w:rsidRDefault="0033417D" w:rsidP="00044C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Respected </w:t>
      </w:r>
      <w:r w:rsidR="00F36B2F" w:rsidRPr="0033417D">
        <w:rPr>
          <w:rFonts w:ascii="Times New Roman" w:hAnsi="Times New Roman" w:cs="Times New Roman"/>
          <w:sz w:val="24"/>
          <w:szCs w:val="24"/>
        </w:rPr>
        <w:t>Sir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36B2F" w:rsidRPr="0033417D" w:rsidRDefault="00F36B2F" w:rsidP="00044C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6B2F" w:rsidRPr="0033417D" w:rsidRDefault="00F36B2F" w:rsidP="006465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417D">
        <w:rPr>
          <w:rFonts w:ascii="Times New Roman" w:hAnsi="Times New Roman" w:cs="Times New Roman"/>
          <w:sz w:val="24"/>
          <w:szCs w:val="24"/>
        </w:rPr>
        <w:t>The Department of _____________________________________________________wishes to conduct a Conference/Symposium / Workshop titled ‘______________________________________________’ on ________________</w:t>
      </w:r>
      <w:proofErr w:type="gramStart"/>
      <w:r w:rsidRPr="0033417D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33417D">
        <w:rPr>
          <w:rFonts w:ascii="Times New Roman" w:hAnsi="Times New Roman" w:cs="Times New Roman"/>
          <w:sz w:val="24"/>
          <w:szCs w:val="24"/>
        </w:rPr>
        <w:t>dates). The details are enclosed.</w:t>
      </w:r>
    </w:p>
    <w:p w:rsidR="00F36B2F" w:rsidRPr="0033417D" w:rsidRDefault="00F36B2F" w:rsidP="006465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417D">
        <w:rPr>
          <w:rFonts w:ascii="Times New Roman" w:hAnsi="Times New Roman" w:cs="Times New Roman"/>
          <w:sz w:val="24"/>
          <w:szCs w:val="24"/>
        </w:rPr>
        <w:t>Kindly permit us to proceed with the preparations of the event.</w:t>
      </w:r>
    </w:p>
    <w:p w:rsidR="00F36B2F" w:rsidRPr="0033417D" w:rsidRDefault="00F36B2F" w:rsidP="006465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6B2F" w:rsidRPr="0033417D" w:rsidRDefault="00F36B2F" w:rsidP="006465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417D">
        <w:rPr>
          <w:rFonts w:ascii="Times New Roman" w:hAnsi="Times New Roman" w:cs="Times New Roman"/>
          <w:sz w:val="24"/>
          <w:szCs w:val="24"/>
        </w:rPr>
        <w:t>Thanking you in anticipation</w:t>
      </w:r>
    </w:p>
    <w:p w:rsidR="00F36B2F" w:rsidRPr="0033417D" w:rsidRDefault="00F36B2F" w:rsidP="006465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6B2F" w:rsidRPr="0033417D" w:rsidRDefault="00F36B2F" w:rsidP="006465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4C14" w:rsidRPr="00D04A92" w:rsidRDefault="00F36B2F" w:rsidP="00D04A9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417D">
        <w:rPr>
          <w:rFonts w:ascii="Times New Roman" w:hAnsi="Times New Roman" w:cs="Times New Roman"/>
          <w:sz w:val="24"/>
          <w:szCs w:val="24"/>
        </w:rPr>
        <w:t>Yours truly</w:t>
      </w:r>
      <w:r w:rsidR="00D04A92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</w:p>
    <w:p w:rsidR="00044C14" w:rsidRPr="0033417D" w:rsidRDefault="00044C14" w:rsidP="00044C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17D" w:rsidRPr="0033417D" w:rsidRDefault="005411F5" w:rsidP="003341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17D">
        <w:rPr>
          <w:rFonts w:ascii="Times New Roman" w:hAnsi="Times New Roman" w:cs="Times New Roman"/>
          <w:b/>
          <w:sz w:val="24"/>
          <w:szCs w:val="24"/>
        </w:rPr>
        <w:t>PROPOSAL FOR THE CONDUCT OF CONFERENCE /</w:t>
      </w:r>
      <w:r w:rsidR="00E85D16" w:rsidRPr="0033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17D">
        <w:rPr>
          <w:rFonts w:ascii="Times New Roman" w:hAnsi="Times New Roman" w:cs="Times New Roman"/>
          <w:b/>
          <w:sz w:val="24"/>
          <w:szCs w:val="24"/>
        </w:rPr>
        <w:t>WORKSHOP/</w:t>
      </w:r>
      <w:r w:rsidR="00E85D16" w:rsidRPr="0033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17D">
        <w:rPr>
          <w:rFonts w:ascii="Times New Roman" w:hAnsi="Times New Roman" w:cs="Times New Roman"/>
          <w:b/>
          <w:sz w:val="24"/>
          <w:szCs w:val="24"/>
        </w:rPr>
        <w:t>SYMPOSIUM</w:t>
      </w:r>
    </w:p>
    <w:tbl>
      <w:tblPr>
        <w:tblStyle w:val="TableGrid"/>
        <w:tblpPr w:leftFromText="180" w:rightFromText="180" w:tblpY="645"/>
        <w:tblW w:w="10278" w:type="dxa"/>
        <w:tblLayout w:type="fixed"/>
        <w:tblLook w:val="04A0" w:firstRow="1" w:lastRow="0" w:firstColumn="1" w:lastColumn="0" w:noHBand="0" w:noVBand="1"/>
      </w:tblPr>
      <w:tblGrid>
        <w:gridCol w:w="4608"/>
        <w:gridCol w:w="5670"/>
      </w:tblGrid>
      <w:tr w:rsidR="00323A0F" w:rsidTr="00536BC7">
        <w:tc>
          <w:tcPr>
            <w:tcW w:w="10278" w:type="dxa"/>
            <w:gridSpan w:val="2"/>
          </w:tcPr>
          <w:p w:rsidR="00323A0F" w:rsidRPr="0033417D" w:rsidRDefault="00323A0F" w:rsidP="00044C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b/>
                <w:sz w:val="24"/>
                <w:szCs w:val="24"/>
              </w:rPr>
              <w:t>GENERAL INFORMATION</w:t>
            </w:r>
          </w:p>
          <w:p w:rsidR="00A25216" w:rsidRPr="0033417D" w:rsidRDefault="00A25216" w:rsidP="00044C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A0F" w:rsidTr="00323A0F">
        <w:tc>
          <w:tcPr>
            <w:tcW w:w="4608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sz w:val="24"/>
                <w:szCs w:val="24"/>
              </w:rPr>
              <w:t>Nature of event</w:t>
            </w:r>
          </w:p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sz w:val="24"/>
                <w:szCs w:val="24"/>
              </w:rPr>
              <w:t>Workshop/Conference/Symposium</w:t>
            </w:r>
          </w:p>
        </w:tc>
      </w:tr>
      <w:tr w:rsidR="00323A0F" w:rsidTr="00323A0F">
        <w:tc>
          <w:tcPr>
            <w:tcW w:w="4608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sz w:val="24"/>
                <w:szCs w:val="24"/>
              </w:rPr>
              <w:t>Name of the event</w:t>
            </w:r>
          </w:p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0F" w:rsidTr="00323A0F">
        <w:tc>
          <w:tcPr>
            <w:tcW w:w="4608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sz w:val="24"/>
                <w:szCs w:val="24"/>
              </w:rPr>
              <w:t>Theme of the event</w:t>
            </w:r>
          </w:p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0F" w:rsidTr="00323A0F">
        <w:tc>
          <w:tcPr>
            <w:tcW w:w="4608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0F" w:rsidTr="00323A0F">
        <w:tc>
          <w:tcPr>
            <w:tcW w:w="4608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</w:p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0F" w:rsidTr="00323A0F">
        <w:tc>
          <w:tcPr>
            <w:tcW w:w="4608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sz w:val="24"/>
                <w:szCs w:val="24"/>
              </w:rPr>
              <w:t>Specify zone /colleges from where delegates and students will attend</w:t>
            </w:r>
          </w:p>
          <w:p w:rsidR="00A25216" w:rsidRPr="0033417D" w:rsidRDefault="00A25216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0F" w:rsidTr="00323A0F">
        <w:tc>
          <w:tcPr>
            <w:tcW w:w="4608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sz w:val="24"/>
                <w:szCs w:val="24"/>
              </w:rPr>
              <w:t>Dignitaries to be invited</w:t>
            </w:r>
          </w:p>
        </w:tc>
        <w:tc>
          <w:tcPr>
            <w:tcW w:w="5670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sz w:val="24"/>
                <w:szCs w:val="24"/>
              </w:rPr>
              <w:t>Provide details of dignitaries.</w:t>
            </w:r>
          </w:p>
        </w:tc>
      </w:tr>
      <w:tr w:rsidR="00323A0F" w:rsidTr="00323A0F">
        <w:tc>
          <w:tcPr>
            <w:tcW w:w="4608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sz w:val="24"/>
                <w:szCs w:val="24"/>
              </w:rPr>
              <w:t xml:space="preserve">Number of Delegates /PG students expected to attend  </w:t>
            </w:r>
          </w:p>
        </w:tc>
        <w:tc>
          <w:tcPr>
            <w:tcW w:w="5670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0F" w:rsidTr="00323A0F">
        <w:tc>
          <w:tcPr>
            <w:tcW w:w="4608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sz w:val="24"/>
                <w:szCs w:val="24"/>
              </w:rPr>
              <w:t>Speakers</w:t>
            </w:r>
          </w:p>
        </w:tc>
        <w:tc>
          <w:tcPr>
            <w:tcW w:w="5670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sz w:val="24"/>
                <w:szCs w:val="24"/>
              </w:rPr>
              <w:t>Please provide updated CVs for all speakers</w:t>
            </w:r>
          </w:p>
        </w:tc>
      </w:tr>
      <w:tr w:rsidR="00323A0F" w:rsidTr="00323A0F">
        <w:tc>
          <w:tcPr>
            <w:tcW w:w="4608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sz w:val="24"/>
                <w:szCs w:val="24"/>
              </w:rPr>
              <w:t>Audio-Visual arrangements</w:t>
            </w:r>
          </w:p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0F" w:rsidTr="00323A0F">
        <w:tc>
          <w:tcPr>
            <w:tcW w:w="4608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sz w:val="24"/>
                <w:szCs w:val="24"/>
              </w:rPr>
              <w:t xml:space="preserve">Number of Meals / Tea-Coffee/Snacks  </w:t>
            </w:r>
          </w:p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0F" w:rsidTr="00323A0F">
        <w:tc>
          <w:tcPr>
            <w:tcW w:w="4608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sz w:val="24"/>
                <w:szCs w:val="24"/>
              </w:rPr>
              <w:t>Banquet arrangements</w:t>
            </w:r>
          </w:p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0F" w:rsidTr="00323A0F">
        <w:tc>
          <w:tcPr>
            <w:tcW w:w="4608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sz w:val="24"/>
                <w:szCs w:val="24"/>
              </w:rPr>
              <w:t xml:space="preserve">Catering Services </w:t>
            </w:r>
          </w:p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0F" w:rsidTr="00323A0F">
        <w:tc>
          <w:tcPr>
            <w:tcW w:w="4608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sz w:val="24"/>
                <w:szCs w:val="24"/>
              </w:rPr>
              <w:t>Arrangement for Hotel Stay for Speakers /Guests</w:t>
            </w:r>
          </w:p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0F" w:rsidTr="00323A0F">
        <w:tc>
          <w:tcPr>
            <w:tcW w:w="4608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sz w:val="24"/>
                <w:szCs w:val="24"/>
              </w:rPr>
              <w:t>Parking and Security arrangements</w:t>
            </w:r>
          </w:p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0F" w:rsidTr="00323A0F">
        <w:tc>
          <w:tcPr>
            <w:tcW w:w="4608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sz w:val="24"/>
                <w:szCs w:val="24"/>
              </w:rPr>
              <w:t>Special requirements</w:t>
            </w:r>
          </w:p>
          <w:p w:rsidR="00A25216" w:rsidRPr="0033417D" w:rsidRDefault="00A25216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0F" w:rsidTr="0074425F">
        <w:tc>
          <w:tcPr>
            <w:tcW w:w="10278" w:type="dxa"/>
            <w:gridSpan w:val="2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A0F" w:rsidRPr="0033417D" w:rsidRDefault="00323A0F" w:rsidP="00044C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b/>
                <w:sz w:val="24"/>
                <w:szCs w:val="24"/>
              </w:rPr>
              <w:t>FINANCIAL CONSIDERATIONS</w:t>
            </w:r>
          </w:p>
        </w:tc>
      </w:tr>
      <w:tr w:rsidR="00323A0F" w:rsidTr="00323A0F">
        <w:tc>
          <w:tcPr>
            <w:tcW w:w="4608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sz w:val="24"/>
                <w:szCs w:val="24"/>
              </w:rPr>
              <w:t>Registration Fees for  Delegates /PG students</w:t>
            </w:r>
          </w:p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0F" w:rsidTr="00323A0F">
        <w:tc>
          <w:tcPr>
            <w:tcW w:w="4608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sz w:val="24"/>
                <w:szCs w:val="24"/>
              </w:rPr>
              <w:t>Number of Delegates /PG students</w:t>
            </w:r>
          </w:p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0F" w:rsidTr="00323A0F">
        <w:tc>
          <w:tcPr>
            <w:tcW w:w="4608" w:type="dxa"/>
          </w:tcPr>
          <w:p w:rsidR="00A25216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Total collection from Registration</w:t>
            </w:r>
          </w:p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0F" w:rsidTr="00323A0F">
        <w:tc>
          <w:tcPr>
            <w:tcW w:w="4608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b/>
                <w:sz w:val="24"/>
                <w:szCs w:val="24"/>
              </w:rPr>
              <w:t>SPONSORSHIP</w:t>
            </w:r>
            <w:r w:rsidR="00A25216" w:rsidRPr="00334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DETAILS</w:t>
            </w:r>
          </w:p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0F" w:rsidTr="00323A0F">
        <w:tc>
          <w:tcPr>
            <w:tcW w:w="4608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sz w:val="24"/>
                <w:szCs w:val="24"/>
              </w:rPr>
              <w:t>Financial support from institution</w:t>
            </w:r>
          </w:p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0F" w:rsidTr="00323A0F">
        <w:tc>
          <w:tcPr>
            <w:tcW w:w="4608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sz w:val="24"/>
                <w:szCs w:val="24"/>
              </w:rPr>
              <w:t>Provide a detailed expense document on a separate sheet</w:t>
            </w:r>
          </w:p>
          <w:p w:rsidR="00A25216" w:rsidRPr="0033417D" w:rsidRDefault="00A25216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14" w:rsidTr="00F64BB7">
        <w:tc>
          <w:tcPr>
            <w:tcW w:w="10278" w:type="dxa"/>
            <w:gridSpan w:val="2"/>
          </w:tcPr>
          <w:p w:rsidR="00044C14" w:rsidRPr="0033417D" w:rsidRDefault="00044C14" w:rsidP="00044C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b/>
                <w:sz w:val="24"/>
                <w:szCs w:val="24"/>
              </w:rPr>
              <w:t>DUTY ALLOCATION AT DEPARTMENT LEVEL</w:t>
            </w:r>
          </w:p>
          <w:p w:rsidR="00044C14" w:rsidRPr="0033417D" w:rsidRDefault="00044C14" w:rsidP="00044C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A0F" w:rsidTr="00044C14">
        <w:tc>
          <w:tcPr>
            <w:tcW w:w="4608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sz w:val="24"/>
                <w:szCs w:val="24"/>
              </w:rPr>
              <w:t>Designing, approval , printing and distribution of brochure</w:t>
            </w:r>
          </w:p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0F" w:rsidTr="00044C14">
        <w:tc>
          <w:tcPr>
            <w:tcW w:w="4608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sz w:val="24"/>
                <w:szCs w:val="24"/>
              </w:rPr>
              <w:t>Venue arrangements – including stage arrangements, directions for delegates, stage preparation, bouquets etc.</w:t>
            </w:r>
          </w:p>
          <w:p w:rsidR="00A25216" w:rsidRPr="0033417D" w:rsidRDefault="00A25216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0F" w:rsidTr="00044C14">
        <w:tc>
          <w:tcPr>
            <w:tcW w:w="4608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sz w:val="24"/>
                <w:szCs w:val="24"/>
              </w:rPr>
              <w:t>Audio-Visual</w:t>
            </w:r>
          </w:p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0F" w:rsidTr="00044C14">
        <w:tc>
          <w:tcPr>
            <w:tcW w:w="4608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sz w:val="24"/>
                <w:szCs w:val="24"/>
              </w:rPr>
              <w:t>Mementoes /Gifts/Certificates</w:t>
            </w:r>
          </w:p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0F" w:rsidTr="00044C14">
        <w:tc>
          <w:tcPr>
            <w:tcW w:w="4608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sz w:val="24"/>
                <w:szCs w:val="24"/>
              </w:rPr>
              <w:t>Travel arrangements for Guests /VIPs</w:t>
            </w:r>
          </w:p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0F" w:rsidTr="00044C14">
        <w:tc>
          <w:tcPr>
            <w:tcW w:w="4608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sz w:val="24"/>
                <w:szCs w:val="24"/>
              </w:rPr>
              <w:t>Menu, catering services and lunch area arrangements</w:t>
            </w:r>
          </w:p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0F" w:rsidTr="00044C14">
        <w:tc>
          <w:tcPr>
            <w:tcW w:w="4608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D">
              <w:rPr>
                <w:rFonts w:ascii="Times New Roman" w:hAnsi="Times New Roman" w:cs="Times New Roman"/>
                <w:sz w:val="24"/>
                <w:szCs w:val="24"/>
              </w:rPr>
              <w:t>Registration and Accounts Keeping</w:t>
            </w:r>
          </w:p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23A0F" w:rsidRPr="0033417D" w:rsidRDefault="00323A0F" w:rsidP="00044C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1F5" w:rsidRDefault="005411F5" w:rsidP="00044C14">
      <w:pPr>
        <w:pStyle w:val="NoSpacing"/>
      </w:pPr>
    </w:p>
    <w:p w:rsidR="00F36B2F" w:rsidRPr="00F36B2F" w:rsidRDefault="00F36B2F" w:rsidP="00044C14">
      <w:pPr>
        <w:pStyle w:val="NoSpacing"/>
      </w:pPr>
    </w:p>
    <w:p w:rsidR="00F36B2F" w:rsidRPr="00F36B2F" w:rsidRDefault="00F36B2F" w:rsidP="00044C14">
      <w:pPr>
        <w:spacing w:line="240" w:lineRule="auto"/>
      </w:pPr>
    </w:p>
    <w:sectPr w:rsidR="00F36B2F" w:rsidRPr="00F36B2F" w:rsidSect="00323A0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6B2F"/>
    <w:rsid w:val="00044C14"/>
    <w:rsid w:val="000B069E"/>
    <w:rsid w:val="000C6CAF"/>
    <w:rsid w:val="001625E8"/>
    <w:rsid w:val="00323A0F"/>
    <w:rsid w:val="0033417D"/>
    <w:rsid w:val="003B51B3"/>
    <w:rsid w:val="0045249F"/>
    <w:rsid w:val="00481B8D"/>
    <w:rsid w:val="005411F5"/>
    <w:rsid w:val="005E437C"/>
    <w:rsid w:val="0064655D"/>
    <w:rsid w:val="00690AAE"/>
    <w:rsid w:val="00694B97"/>
    <w:rsid w:val="006F0A1D"/>
    <w:rsid w:val="00782FBA"/>
    <w:rsid w:val="00862D9B"/>
    <w:rsid w:val="008D4756"/>
    <w:rsid w:val="00961661"/>
    <w:rsid w:val="00A25216"/>
    <w:rsid w:val="00AD7CD4"/>
    <w:rsid w:val="00B05D98"/>
    <w:rsid w:val="00BC35B3"/>
    <w:rsid w:val="00BE4D2D"/>
    <w:rsid w:val="00CE358F"/>
    <w:rsid w:val="00D04A92"/>
    <w:rsid w:val="00D101E0"/>
    <w:rsid w:val="00D21B26"/>
    <w:rsid w:val="00D872B3"/>
    <w:rsid w:val="00E227EE"/>
    <w:rsid w:val="00E85D16"/>
    <w:rsid w:val="00F36B2F"/>
    <w:rsid w:val="00F5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B2F"/>
    <w:pPr>
      <w:spacing w:after="0" w:line="240" w:lineRule="auto"/>
    </w:pPr>
  </w:style>
  <w:style w:type="table" w:styleId="TableGrid">
    <w:name w:val="Table Grid"/>
    <w:basedOn w:val="TableNormal"/>
    <w:uiPriority w:val="59"/>
    <w:rsid w:val="00541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LENOVO</cp:lastModifiedBy>
  <cp:revision>37</cp:revision>
  <cp:lastPrinted>2019-12-23T09:16:00Z</cp:lastPrinted>
  <dcterms:created xsi:type="dcterms:W3CDTF">2017-06-27T03:16:00Z</dcterms:created>
  <dcterms:modified xsi:type="dcterms:W3CDTF">2019-12-24T06:36:00Z</dcterms:modified>
</cp:coreProperties>
</file>